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990D" w14:textId="77777777" w:rsidR="00C55CDF" w:rsidRDefault="00B76FE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smallCaps/>
          <w:color w:val="000000"/>
          <w:sz w:val="26"/>
          <w:szCs w:val="26"/>
        </w:rPr>
      </w:pPr>
      <w:r>
        <w:rPr>
          <w:smallCaps/>
          <w:color w:val="000000"/>
          <w:sz w:val="26"/>
          <w:szCs w:val="26"/>
        </w:rPr>
        <w:t>ПІДСУМКОВИЙ ПРОТОКОЛ</w:t>
      </w:r>
    </w:p>
    <w:p w14:paraId="73F05426" w14:textId="7162BBB7" w:rsidR="00C55CDF" w:rsidRPr="00787342" w:rsidRDefault="00B76FE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</w:rPr>
        <w:t>про результати проведення І етапу Всеукраїнської учнівської олімпіади з </w:t>
      </w:r>
      <w:r w:rsidR="00787342">
        <w:rPr>
          <w:color w:val="000000"/>
          <w:sz w:val="26"/>
          <w:szCs w:val="26"/>
          <w:lang w:val="uk-UA"/>
        </w:rPr>
        <w:t>хімії</w:t>
      </w:r>
    </w:p>
    <w:p w14:paraId="54CC6C95" w14:textId="3378CF46" w:rsidR="00C55CDF" w:rsidRDefault="00643651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 202</w:t>
      </w:r>
      <w:r>
        <w:rPr>
          <w:color w:val="000000"/>
          <w:sz w:val="26"/>
          <w:szCs w:val="26"/>
          <w:lang w:val="uk-UA"/>
        </w:rPr>
        <w:t>6</w:t>
      </w:r>
      <w:r>
        <w:rPr>
          <w:color w:val="000000"/>
          <w:sz w:val="26"/>
          <w:szCs w:val="26"/>
        </w:rPr>
        <w:t>/202</w:t>
      </w:r>
      <w:r>
        <w:rPr>
          <w:color w:val="000000"/>
          <w:sz w:val="26"/>
          <w:szCs w:val="26"/>
          <w:lang w:val="uk-UA"/>
        </w:rPr>
        <w:t>7</w:t>
      </w:r>
      <w:r>
        <w:rPr>
          <w:color w:val="000000"/>
          <w:sz w:val="26"/>
          <w:szCs w:val="26"/>
        </w:rPr>
        <w:t xml:space="preserve"> навчальному році</w:t>
      </w:r>
    </w:p>
    <w:p w14:paraId="7E378F43" w14:textId="3F4126B1" w:rsidR="00C55CDF" w:rsidRDefault="00B76FE6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Максимальна кількість балів </w:t>
      </w:r>
      <w:r w:rsidR="00643651">
        <w:rPr>
          <w:color w:val="000000"/>
          <w:sz w:val="26"/>
          <w:szCs w:val="26"/>
          <w:lang w:val="uk-UA"/>
        </w:rPr>
        <w:t>-</w:t>
      </w:r>
      <w:r>
        <w:rPr>
          <w:color w:val="000000"/>
          <w:sz w:val="26"/>
          <w:szCs w:val="26"/>
        </w:rPr>
        <w:t xml:space="preserve"> </w:t>
      </w:r>
      <w:r w:rsidR="00787342">
        <w:rPr>
          <w:color w:val="000000"/>
          <w:sz w:val="26"/>
          <w:szCs w:val="26"/>
          <w:lang w:val="uk-UA"/>
        </w:rPr>
        <w:t>100</w:t>
      </w:r>
    </w:p>
    <w:tbl>
      <w:tblPr>
        <w:tblStyle w:val="a8"/>
        <w:tblW w:w="10207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26"/>
        <w:gridCol w:w="1639"/>
        <w:gridCol w:w="1480"/>
        <w:gridCol w:w="1559"/>
        <w:gridCol w:w="1134"/>
        <w:gridCol w:w="1417"/>
        <w:gridCol w:w="1276"/>
        <w:gridCol w:w="1276"/>
      </w:tblGrid>
      <w:tr w:rsidR="00C55CDF" w:rsidRPr="00787342" w14:paraId="079EBC62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800B08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№</w:t>
            </w:r>
          </w:p>
          <w:p w14:paraId="2F33F7F7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з\п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7BC9233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Прізвище,</w:t>
            </w:r>
          </w:p>
          <w:p w14:paraId="184195B5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власне ім’я та по батькові</w:t>
            </w:r>
          </w:p>
          <w:p w14:paraId="2718F8E1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(за наявності) учасника-учня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4108517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Територіальна громада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8CE836C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Найменування закладу освіти</w:t>
            </w:r>
          </w:p>
          <w:p w14:paraId="75948552" w14:textId="0039B636" w:rsidR="00C55CDF" w:rsidRPr="00787342" w:rsidRDefault="00B76FE6" w:rsidP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(відповідно до даних Є</w:t>
            </w:r>
            <w:r>
              <w:rPr>
                <w:color w:val="000000"/>
                <w:sz w:val="22"/>
                <w:szCs w:val="26"/>
                <w:lang w:val="uk-UA"/>
              </w:rPr>
              <w:t>ДЕБ</w:t>
            </w:r>
            <w:r w:rsidRPr="00787342">
              <w:rPr>
                <w:color w:val="000000"/>
                <w:sz w:val="22"/>
                <w:szCs w:val="26"/>
              </w:rPr>
              <w:t xml:space="preserve"> з питань освіти)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DCB98BE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Клас</w:t>
            </w:r>
          </w:p>
          <w:p w14:paraId="66AF97E6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(курс)</w:t>
            </w:r>
          </w:p>
          <w:p w14:paraId="79633B73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навчання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ECB65E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Клас, за який виконував</w:t>
            </w:r>
          </w:p>
          <w:p w14:paraId="0A1D1D47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завдання</w:t>
            </w:r>
          </w:p>
          <w:p w14:paraId="19F8DA47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на І етапі</w:t>
            </w:r>
          </w:p>
          <w:p w14:paraId="7ADA9315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олімпіади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E497CCC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Кількість балів, отриманих на І етапі олімпіади*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44574CD" w14:textId="77777777" w:rsidR="00C55CDF" w:rsidRPr="00787342" w:rsidRDefault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22"/>
                <w:szCs w:val="26"/>
              </w:rPr>
            </w:pPr>
            <w:r w:rsidRPr="00787342">
              <w:rPr>
                <w:color w:val="000000"/>
                <w:sz w:val="22"/>
                <w:szCs w:val="26"/>
              </w:rPr>
              <w:t>Диплом за ступенями</w:t>
            </w:r>
          </w:p>
        </w:tc>
      </w:tr>
      <w:tr w:rsidR="00787342" w14:paraId="09AEB95B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ADC242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80242D4" w14:textId="620E7E0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Мараховська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Марія Денисівна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9CAABBD" w14:textId="728E0967" w:rsidR="00787342" w:rsidRPr="00D424F5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F2B3AB7" w14:textId="33D524B4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Ліцей №45 ЛМР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8785C23" w14:textId="12EDD70C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73ACDE" w14:textId="5A686935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971088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BB87C2" w14:textId="7CF13DD3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53DF6B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680B063F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09955B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DB372FF" w14:textId="495FB00A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Скрипнюк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Поліна Сергіївна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84FAC43" w14:textId="5F8F250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3908617" w14:textId="65CEB66F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С</w:t>
            </w:r>
            <w:r>
              <w:rPr>
                <w:rFonts w:ascii="Roboto" w:hAnsi="Roboto" w:cs="Calibri"/>
                <w:color w:val="434343"/>
                <w:lang w:val="uk-UA"/>
              </w:rPr>
              <w:t>ЗШ</w:t>
            </w:r>
            <w:r>
              <w:rPr>
                <w:rFonts w:ascii="Roboto" w:hAnsi="Roboto" w:cs="Calibri"/>
                <w:color w:val="434343"/>
              </w:rPr>
              <w:t xml:space="preserve"> І-ІІІ ступенів №48 м. Львова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A7514F1" w14:textId="41C11B2A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153AB" w14:textId="72990119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971088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E39319" w14:textId="5F34A604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8F06F6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4731F536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9FB9AE6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4720E46" w14:textId="283BE6D6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Малендевич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Олександра </w:t>
            </w:r>
            <w:proofErr w:type="spellStart"/>
            <w:r>
              <w:rPr>
                <w:rFonts w:ascii="Roboto" w:hAnsi="Roboto" w:cs="Calibri"/>
                <w:color w:val="434343"/>
              </w:rPr>
              <w:t>Зеновіївна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69A470D" w14:textId="53DB0FEA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A4C3B2" w14:textId="7113FAA7" w:rsidR="00787342" w:rsidRDefault="00787342" w:rsidP="00B76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№17 </w:t>
            </w:r>
            <w:r w:rsidR="00B76FE6">
              <w:rPr>
                <w:rFonts w:ascii="Roboto" w:hAnsi="Roboto" w:cs="Calibri"/>
                <w:color w:val="434343"/>
                <w:lang w:val="uk-UA"/>
              </w:rPr>
              <w:t>ЛМР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6F454D0" w14:textId="0AE41434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667E8A" w14:textId="72CC1D08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971088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1138D8" w14:textId="3AE9A6D3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BE7F9A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2FF4EFDF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98F048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046E7EE" w14:textId="6AE7BDCB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Скрипнюк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Поліна Сергіївна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B3C4CE8" w14:textId="5B34F610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35F4A02" w14:textId="515A7F11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I-III ступенів номер 48 </w:t>
            </w:r>
            <w:proofErr w:type="spellStart"/>
            <w:r>
              <w:rPr>
                <w:rFonts w:ascii="Roboto" w:hAnsi="Roboto" w:cs="Calibri"/>
                <w:color w:val="434343"/>
              </w:rPr>
              <w:t>м.Львова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9A6ED84" w14:textId="4EDB3AF0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F2C309" w14:textId="1B82ACFA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971088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310131" w14:textId="7FD6FA69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07953C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045E94F8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943C11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1D12CEB" w14:textId="4B70E7D2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Труш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Софія </w:t>
            </w:r>
            <w:proofErr w:type="spellStart"/>
            <w:r>
              <w:rPr>
                <w:rFonts w:ascii="Roboto" w:hAnsi="Roboto" w:cs="Calibri"/>
                <w:color w:val="434343"/>
              </w:rPr>
              <w:t>Ярославіна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B51DEC" w14:textId="741477A3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F49A574" w14:textId="7FE6715E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Ліцей № 66 Львівської міської ради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75D07E5" w14:textId="46982FB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048ADF" w14:textId="7F32AA0A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971088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506D12" w14:textId="1C8403FA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752023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7A88D76C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B85C30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AB5A129" w14:textId="576B500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 xml:space="preserve">Чабан Єва Сергіївна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4F48852" w14:textId="0E6B4713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41E973E" w14:textId="76AF78B6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</w:t>
            </w:r>
            <w:proofErr w:type="spellStart"/>
            <w:r>
              <w:rPr>
                <w:rFonts w:ascii="Roboto" w:hAnsi="Roboto" w:cs="Calibri"/>
                <w:color w:val="434343"/>
              </w:rPr>
              <w:t>гім</w:t>
            </w:r>
            <w:proofErr w:type="spellEnd"/>
            <w:r>
              <w:rPr>
                <w:rFonts w:ascii="Roboto" w:hAnsi="Roboto" w:cs="Calibri"/>
                <w:color w:val="434343"/>
                <w:lang w:val="uk-UA"/>
              </w:rPr>
              <w:t>-</w:t>
            </w:r>
            <w:proofErr w:type="spellStart"/>
            <w:r>
              <w:rPr>
                <w:rFonts w:ascii="Roboto" w:hAnsi="Roboto" w:cs="Calibri"/>
                <w:color w:val="434343"/>
              </w:rPr>
              <w:t>назія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при ЛНУ </w:t>
            </w:r>
            <w:proofErr w:type="spellStart"/>
            <w:r>
              <w:rPr>
                <w:rFonts w:ascii="Roboto" w:hAnsi="Roboto" w:cs="Calibri"/>
                <w:color w:val="434343"/>
              </w:rPr>
              <w:t>ім.І</w:t>
            </w:r>
            <w:proofErr w:type="spellEnd"/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 xml:space="preserve"> Франка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49CFD1D" w14:textId="46AD310F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A72855" w14:textId="55B23CD0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971088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C34D2D" w14:textId="2C44AFC4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747A68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36DF464F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9DAF66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D5EDBF4" w14:textId="3581BD9D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Гудима Андрій Олегович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B29222A" w14:textId="5A685EE0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E599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4108F49" w14:textId="0DD45E0E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</w:t>
            </w:r>
            <w:r>
              <w:rPr>
                <w:rFonts w:ascii="Roboto" w:hAnsi="Roboto" w:cs="Calibri"/>
                <w:color w:val="434343"/>
                <w:lang w:val="uk-UA"/>
              </w:rPr>
              <w:t>НУ</w:t>
            </w:r>
            <w:r>
              <w:rPr>
                <w:rFonts w:ascii="Roboto" w:hAnsi="Roboto" w:cs="Calibri"/>
                <w:color w:val="434343"/>
              </w:rPr>
              <w:t xml:space="preserve"> "Львівська політехніка“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A5597E5" w14:textId="702B65A5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B104C2" w14:textId="31D3E914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971088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1054C8" w14:textId="35534546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912904" w14:textId="0DA3E416" w:rsidR="0038759D" w:rsidRDefault="0038759D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  <w:p w14:paraId="6371E60C" w14:textId="23935432" w:rsidR="00787342" w:rsidRPr="0038759D" w:rsidRDefault="0038759D" w:rsidP="0038759D">
            <w:pPr>
              <w:jc w:val="center"/>
              <w:rPr>
                <w:sz w:val="26"/>
                <w:szCs w:val="26"/>
                <w:lang w:val="uk-UA"/>
              </w:rPr>
            </w:pPr>
            <w:bookmarkStart w:id="0" w:name="_GoBack"/>
            <w:r>
              <w:rPr>
                <w:sz w:val="26"/>
                <w:szCs w:val="26"/>
                <w:lang w:val="uk-UA"/>
              </w:rPr>
              <w:t>2</w:t>
            </w:r>
            <w:bookmarkEnd w:id="0"/>
          </w:p>
        </w:tc>
      </w:tr>
      <w:tr w:rsidR="00D424F5" w14:paraId="6C37E693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024733" w14:textId="77777777" w:rsidR="00D424F5" w:rsidRPr="00D424F5" w:rsidRDefault="00D424F5" w:rsidP="00D424F5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8724120" w14:textId="4BE76812" w:rsidR="00D424F5" w:rsidRDefault="00D424F5" w:rsidP="00D42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Дяків Мирослав Ігорович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2393B0C" w14:textId="3EBFADA5" w:rsidR="00D424F5" w:rsidRDefault="00D424F5" w:rsidP="00D42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89B0DB5" w14:textId="25B03605" w:rsidR="00D424F5" w:rsidRPr="00787342" w:rsidRDefault="00787342" w:rsidP="00D42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F69A421" w14:textId="7E3A36CA" w:rsidR="00D424F5" w:rsidRDefault="00D424F5" w:rsidP="00D42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CA7BD9" w14:textId="303349F6" w:rsidR="00D424F5" w:rsidRDefault="00787342" w:rsidP="00D42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FE2951" w14:textId="1E696E7B" w:rsidR="00D424F5" w:rsidRPr="00787342" w:rsidRDefault="00787342" w:rsidP="00D42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840170" w14:textId="77777777" w:rsidR="00D424F5" w:rsidRDefault="00D424F5" w:rsidP="00D424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490F2035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AB3DF8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C75170E" w14:textId="1A54CD2F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Завадовський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Владислав Тарасович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3024443" w14:textId="6711785C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9017F74" w14:textId="1012089F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"</w:t>
            </w:r>
            <w:proofErr w:type="spellStart"/>
            <w:r>
              <w:rPr>
                <w:rFonts w:ascii="Roboto" w:hAnsi="Roboto" w:cs="Calibri"/>
                <w:color w:val="434343"/>
              </w:rPr>
              <w:t>Львіаська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політехніка"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9835910" w14:textId="6E2330E6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FC7F12" w14:textId="77DD22F6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003E6C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A3C196" w14:textId="292896FE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466EA3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2F979EF2" w14:textId="77777777" w:rsidTr="00B76FE6">
        <w:trPr>
          <w:trHeight w:val="7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C13476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406643E" w14:textId="5717EAD4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Ігнатенко Ілля Віталійович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4405C0A" w14:textId="447E7168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417CA58" w14:textId="2D4C8132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"Львівська політехніка"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FBA5C39" w14:textId="5AD32AB4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70D0C6" w14:textId="79932B4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003E6C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05FC26" w14:textId="244C1867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A6E478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6F60CE08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1FA83D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C8622C6" w14:textId="721A1035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Мудрак Ілля Андрійович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0F0CE16" w14:textId="1B08C40F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11EF8C3" w14:textId="5763FBA3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 №</w:t>
            </w:r>
            <w:r>
              <w:rPr>
                <w:rFonts w:ascii="Roboto" w:hAnsi="Roboto" w:cs="Calibri"/>
                <w:color w:val="434343"/>
              </w:rPr>
              <w:t xml:space="preserve"> 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C3A115B" w14:textId="57F0A01D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B89299" w14:textId="1DF042FF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003E6C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DCB673" w14:textId="65624D79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F501C76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787342" w14:paraId="280B06C0" w14:textId="77777777" w:rsidTr="00787342">
        <w:trPr>
          <w:trHeight w:val="1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ADE549E" w14:textId="77777777" w:rsidR="00787342" w:rsidRPr="00D424F5" w:rsidRDefault="00787342" w:rsidP="00787342">
            <w:pPr>
              <w:pStyle w:val="ad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E611B59" w14:textId="453B4CE8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Хрипко Євгенія Євгеніївна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E62F906" w14:textId="18C0C583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5F85743" w14:textId="2A65F3F0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</w:t>
            </w:r>
            <w:proofErr w:type="spellStart"/>
            <w:r>
              <w:rPr>
                <w:rFonts w:ascii="Roboto" w:hAnsi="Roboto" w:cs="Calibri"/>
                <w:color w:val="434343"/>
              </w:rPr>
              <w:t>іцей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№52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3387764" w14:textId="7D0DF8AB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48E6D4" w14:textId="25470263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</w:rPr>
            </w:pPr>
            <w:r w:rsidRPr="00003E6C">
              <w:rPr>
                <w:rFonts w:ascii="Roboto" w:hAnsi="Roboto" w:cs="Calibri"/>
                <w:color w:val="434343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CC595D" w14:textId="0C966201" w:rsidR="00787342" w:rsidRP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8D127B" w14:textId="77777777" w:rsidR="00787342" w:rsidRDefault="00787342" w:rsidP="00787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</w:tbl>
    <w:p w14:paraId="62A30604" w14:textId="77777777" w:rsidR="00C55CDF" w:rsidRDefault="00C55CDF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</w:p>
    <w:p w14:paraId="7DBA7299" w14:textId="2E613A4E" w:rsidR="00C55CDF" w:rsidRDefault="00B76FE6" w:rsidP="00787342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 w:hanging="1134"/>
        <w:jc w:val="both"/>
        <w:rPr>
          <w:color w:val="000000"/>
          <w:sz w:val="26"/>
          <w:szCs w:val="26"/>
        </w:rPr>
      </w:pPr>
      <w:r w:rsidRPr="00787342">
        <w:rPr>
          <w:color w:val="000000"/>
          <w:sz w:val="18"/>
          <w:szCs w:val="26"/>
        </w:rPr>
        <w:t xml:space="preserve">Примітка. За підсумками перевірки виконаних завдань, журі оцінило роботу учасників-учнів </w:t>
      </w:r>
      <w:r w:rsidR="00643651" w:rsidRPr="00787342">
        <w:rPr>
          <w:color w:val="000000"/>
          <w:sz w:val="18"/>
          <w:szCs w:val="26"/>
          <w:lang w:val="uk-UA"/>
        </w:rPr>
        <w:t>відповідною</w:t>
      </w:r>
      <w:r w:rsidRPr="00787342">
        <w:rPr>
          <w:color w:val="000000"/>
          <w:sz w:val="18"/>
          <w:szCs w:val="26"/>
        </w:rPr>
        <w:t xml:space="preserve"> кількістю балів та визначило переможців.</w:t>
      </w:r>
      <w:r w:rsidR="00787342">
        <w:rPr>
          <w:color w:val="000000"/>
          <w:sz w:val="18"/>
          <w:szCs w:val="26"/>
          <w:lang w:val="uk-UA"/>
        </w:rPr>
        <w:t xml:space="preserve"> </w:t>
      </w:r>
      <w:r w:rsidRPr="00787342">
        <w:rPr>
          <w:color w:val="000000"/>
          <w:sz w:val="18"/>
          <w:szCs w:val="26"/>
        </w:rPr>
        <w:tab/>
        <w:t>Рейтинговий список учасників-учнів олімпіади впорядковується в межах кожного класу за результатом набраних балів від більшого до меншого.</w:t>
      </w:r>
      <w:r w:rsidR="00787342">
        <w:rPr>
          <w:color w:val="000000"/>
          <w:sz w:val="18"/>
          <w:szCs w:val="26"/>
          <w:lang w:val="uk-UA"/>
        </w:rPr>
        <w:t xml:space="preserve"> </w:t>
      </w:r>
      <w:r w:rsidRPr="00787342">
        <w:rPr>
          <w:color w:val="000000"/>
          <w:sz w:val="18"/>
          <w:szCs w:val="26"/>
        </w:rPr>
        <w:t>*</w:t>
      </w:r>
      <w:r w:rsidRPr="00787342">
        <w:rPr>
          <w:color w:val="000000"/>
          <w:sz w:val="18"/>
          <w:szCs w:val="26"/>
        </w:rPr>
        <w:tab/>
        <w:t xml:space="preserve">Загальний бал обраховується за результатами виконання завдань з точністю </w:t>
      </w:r>
      <w:r>
        <w:rPr>
          <w:color w:val="000000"/>
          <w:sz w:val="26"/>
          <w:szCs w:val="26"/>
        </w:rPr>
        <w:t>до 0,01 без округлень.</w:t>
      </w:r>
    </w:p>
    <w:p w14:paraId="34F6EE2B" w14:textId="77777777" w:rsidR="00C55CDF" w:rsidRDefault="00B76FE6" w:rsidP="00B76FE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журі олімпіади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14:paraId="001BB7B9" w14:textId="700D9649" w:rsidR="00C55CDF" w:rsidRPr="00B76FE6" w:rsidRDefault="00B76FE6" w:rsidP="00B76FE6">
      <w:pPr>
        <w:tabs>
          <w:tab w:val="left" w:pos="4366"/>
          <w:tab w:val="left" w:pos="8742"/>
        </w:tabs>
        <w:rPr>
          <w:i/>
          <w:iCs/>
          <w:sz w:val="18"/>
          <w:szCs w:val="26"/>
        </w:rPr>
      </w:pPr>
      <w:r w:rsidRPr="00B76FE6">
        <w:rPr>
          <w:i/>
          <w:iCs/>
          <w:sz w:val="18"/>
          <w:szCs w:val="26"/>
        </w:rPr>
        <w:t xml:space="preserve">   </w:t>
      </w:r>
      <w:r>
        <w:rPr>
          <w:i/>
          <w:iCs/>
          <w:sz w:val="18"/>
          <w:szCs w:val="26"/>
        </w:rPr>
        <w:t xml:space="preserve">                                         </w:t>
      </w:r>
      <w:r w:rsidRPr="00B76FE6">
        <w:rPr>
          <w:i/>
          <w:iCs/>
          <w:sz w:val="18"/>
          <w:szCs w:val="26"/>
        </w:rPr>
        <w:t xml:space="preserve">                                                                        (підпис)</w:t>
      </w:r>
    </w:p>
    <w:p w14:paraId="4263EE5A" w14:textId="77777777" w:rsidR="00C55CDF" w:rsidRDefault="00B76FE6" w:rsidP="00B76FE6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3828"/>
          <w:tab w:val="left" w:pos="8580"/>
        </w:tabs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оргкомітету олімпіади</w:t>
      </w:r>
      <w:r>
        <w:rPr>
          <w:color w:val="000000"/>
          <w:sz w:val="26"/>
          <w:szCs w:val="26"/>
        </w:rPr>
        <w:t xml:space="preserve"> _________________________ (ім’я, прізвище)</w:t>
      </w:r>
    </w:p>
    <w:p w14:paraId="0EBBCABE" w14:textId="77777777" w:rsidR="00C55CDF" w:rsidRPr="00B76FE6" w:rsidRDefault="00B76FE6" w:rsidP="00B76FE6">
      <w:pPr>
        <w:tabs>
          <w:tab w:val="left" w:pos="4366"/>
          <w:tab w:val="left" w:pos="8742"/>
        </w:tabs>
        <w:rPr>
          <w:i/>
          <w:iCs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</w:t>
      </w:r>
      <w:r w:rsidRPr="00B76FE6">
        <w:rPr>
          <w:i/>
          <w:iCs/>
          <w:szCs w:val="26"/>
        </w:rPr>
        <w:t>(підпис)</w:t>
      </w:r>
    </w:p>
    <w:p w14:paraId="555D86EE" w14:textId="77777777" w:rsidR="00C55CDF" w:rsidRDefault="00B76FE6" w:rsidP="00B76FE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Секретар оргкомітету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14:paraId="000E433D" w14:textId="77777777" w:rsidR="00C55CDF" w:rsidRPr="00B76FE6" w:rsidRDefault="00B76FE6">
      <w:pPr>
        <w:tabs>
          <w:tab w:val="left" w:pos="4366"/>
          <w:tab w:val="left" w:pos="8742"/>
        </w:tabs>
        <w:rPr>
          <w:i/>
          <w:iCs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</w:t>
      </w:r>
      <w:r w:rsidRPr="00B76FE6">
        <w:rPr>
          <w:i/>
          <w:iCs/>
          <w:szCs w:val="26"/>
        </w:rPr>
        <w:t>(підпис)</w:t>
      </w:r>
    </w:p>
    <w:p w14:paraId="3E36286B" w14:textId="77777777" w:rsidR="00C55CDF" w:rsidRDefault="00B76FE6">
      <w:pPr>
        <w:rPr>
          <w:sz w:val="26"/>
          <w:szCs w:val="26"/>
        </w:rPr>
      </w:pPr>
      <w:r>
        <w:rPr>
          <w:sz w:val="26"/>
          <w:szCs w:val="26"/>
        </w:rPr>
        <w:t>МП</w:t>
      </w:r>
    </w:p>
    <w:p w14:paraId="3EB95F9F" w14:textId="6B13A222" w:rsidR="00C55CDF" w:rsidRDefault="00C55CDF">
      <w:pPr>
        <w:widowControl/>
        <w:spacing w:after="200" w:line="276" w:lineRule="auto"/>
        <w:sectPr w:rsidR="00C55CDF">
          <w:pgSz w:w="11906" w:h="16838"/>
          <w:pgMar w:top="851" w:right="567" w:bottom="851" w:left="1134" w:header="709" w:footer="709" w:gutter="0"/>
          <w:pgNumType w:start="1"/>
          <w:cols w:space="720"/>
        </w:sectPr>
      </w:pPr>
    </w:p>
    <w:p w14:paraId="00DE9AAA" w14:textId="77777777" w:rsidR="00C55CDF" w:rsidRDefault="00C55CDF" w:rsidP="00B76FE6">
      <w:pPr>
        <w:jc w:val="both"/>
        <w:rPr>
          <w:i/>
          <w:iCs/>
          <w:color w:val="000000"/>
          <w:sz w:val="26"/>
          <w:szCs w:val="26"/>
        </w:rPr>
      </w:pPr>
    </w:p>
    <w:sectPr w:rsidR="00C55CDF">
      <w:pgSz w:w="16838" w:h="11906" w:orient="landscape"/>
      <w:pgMar w:top="1134" w:right="851" w:bottom="567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4E263AA-8A9B-4775-B9C0-272D2BC85E8F}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2" w:fontKey="{BBD2DCEC-9742-4E0D-8C37-8C159847B1D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ED1F955-EF82-4F97-96D4-B52E513CF11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15BFE"/>
    <w:multiLevelType w:val="multilevel"/>
    <w:tmpl w:val="DBB671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02" w:hanging="360"/>
      </w:pPr>
    </w:lvl>
    <w:lvl w:ilvl="2">
      <w:start w:val="1"/>
      <w:numFmt w:val="lowerRoman"/>
      <w:lvlText w:val="%3."/>
      <w:lvlJc w:val="right"/>
      <w:pPr>
        <w:ind w:left="2222" w:hanging="180"/>
      </w:pPr>
    </w:lvl>
    <w:lvl w:ilvl="3">
      <w:start w:val="1"/>
      <w:numFmt w:val="decimal"/>
      <w:lvlText w:val="%4."/>
      <w:lvlJc w:val="left"/>
      <w:pPr>
        <w:ind w:left="2942" w:hanging="360"/>
      </w:pPr>
    </w:lvl>
    <w:lvl w:ilvl="4">
      <w:start w:val="1"/>
      <w:numFmt w:val="lowerLetter"/>
      <w:lvlText w:val="%5."/>
      <w:lvlJc w:val="left"/>
      <w:pPr>
        <w:ind w:left="3662" w:hanging="360"/>
      </w:pPr>
    </w:lvl>
    <w:lvl w:ilvl="5">
      <w:start w:val="1"/>
      <w:numFmt w:val="lowerRoman"/>
      <w:lvlText w:val="%6."/>
      <w:lvlJc w:val="right"/>
      <w:pPr>
        <w:ind w:left="4382" w:hanging="180"/>
      </w:pPr>
    </w:lvl>
    <w:lvl w:ilvl="6">
      <w:start w:val="1"/>
      <w:numFmt w:val="decimal"/>
      <w:lvlText w:val="%7."/>
      <w:lvlJc w:val="left"/>
      <w:pPr>
        <w:ind w:left="5102" w:hanging="360"/>
      </w:pPr>
    </w:lvl>
    <w:lvl w:ilvl="7">
      <w:start w:val="1"/>
      <w:numFmt w:val="lowerLetter"/>
      <w:lvlText w:val="%8."/>
      <w:lvlJc w:val="left"/>
      <w:pPr>
        <w:ind w:left="5822" w:hanging="360"/>
      </w:pPr>
    </w:lvl>
    <w:lvl w:ilvl="8">
      <w:start w:val="1"/>
      <w:numFmt w:val="lowerRoman"/>
      <w:lvlText w:val="%9."/>
      <w:lvlJc w:val="right"/>
      <w:pPr>
        <w:ind w:left="6542" w:hanging="180"/>
      </w:pPr>
    </w:lvl>
  </w:abstractNum>
  <w:abstractNum w:abstractNumId="1">
    <w:nsid w:val="1C093DDC"/>
    <w:multiLevelType w:val="hybridMultilevel"/>
    <w:tmpl w:val="A90CB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B7E15"/>
    <w:multiLevelType w:val="multilevel"/>
    <w:tmpl w:val="F94A29BC"/>
    <w:lvl w:ilvl="0">
      <w:start w:val="1"/>
      <w:numFmt w:val="decimal"/>
      <w:lvlText w:val="%1."/>
      <w:lvlJc w:val="left"/>
      <w:pPr>
        <w:ind w:left="782" w:hanging="360"/>
      </w:pPr>
    </w:lvl>
    <w:lvl w:ilvl="1">
      <w:start w:val="1"/>
      <w:numFmt w:val="lowerLetter"/>
      <w:lvlText w:val="%2."/>
      <w:lvlJc w:val="left"/>
      <w:pPr>
        <w:ind w:left="1502" w:hanging="360"/>
      </w:pPr>
    </w:lvl>
    <w:lvl w:ilvl="2">
      <w:start w:val="1"/>
      <w:numFmt w:val="lowerRoman"/>
      <w:lvlText w:val="%3."/>
      <w:lvlJc w:val="right"/>
      <w:pPr>
        <w:ind w:left="2222" w:hanging="180"/>
      </w:pPr>
    </w:lvl>
    <w:lvl w:ilvl="3">
      <w:start w:val="1"/>
      <w:numFmt w:val="decimal"/>
      <w:lvlText w:val="%4."/>
      <w:lvlJc w:val="left"/>
      <w:pPr>
        <w:ind w:left="2942" w:hanging="360"/>
      </w:pPr>
    </w:lvl>
    <w:lvl w:ilvl="4">
      <w:start w:val="1"/>
      <w:numFmt w:val="lowerLetter"/>
      <w:lvlText w:val="%5."/>
      <w:lvlJc w:val="left"/>
      <w:pPr>
        <w:ind w:left="3662" w:hanging="360"/>
      </w:pPr>
    </w:lvl>
    <w:lvl w:ilvl="5">
      <w:start w:val="1"/>
      <w:numFmt w:val="lowerRoman"/>
      <w:lvlText w:val="%6."/>
      <w:lvlJc w:val="right"/>
      <w:pPr>
        <w:ind w:left="4382" w:hanging="180"/>
      </w:pPr>
    </w:lvl>
    <w:lvl w:ilvl="6">
      <w:start w:val="1"/>
      <w:numFmt w:val="decimal"/>
      <w:lvlText w:val="%7."/>
      <w:lvlJc w:val="left"/>
      <w:pPr>
        <w:ind w:left="5102" w:hanging="360"/>
      </w:pPr>
    </w:lvl>
    <w:lvl w:ilvl="7">
      <w:start w:val="1"/>
      <w:numFmt w:val="lowerLetter"/>
      <w:lvlText w:val="%8."/>
      <w:lvlJc w:val="left"/>
      <w:pPr>
        <w:ind w:left="5822" w:hanging="360"/>
      </w:pPr>
    </w:lvl>
    <w:lvl w:ilvl="8">
      <w:start w:val="1"/>
      <w:numFmt w:val="lowerRoman"/>
      <w:lvlText w:val="%9."/>
      <w:lvlJc w:val="right"/>
      <w:pPr>
        <w:ind w:left="654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CDF"/>
    <w:rsid w:val="0038759D"/>
    <w:rsid w:val="00643651"/>
    <w:rsid w:val="00787342"/>
    <w:rsid w:val="00B76FE6"/>
    <w:rsid w:val="00C55CDF"/>
    <w:rsid w:val="00CC22A8"/>
    <w:rsid w:val="00D4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875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d">
    <w:name w:val="List Paragraph"/>
    <w:basedOn w:val="a"/>
    <w:uiPriority w:val="34"/>
    <w:qFormat/>
    <w:rsid w:val="00D424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d">
    <w:name w:val="List Paragraph"/>
    <w:basedOn w:val="a"/>
    <w:uiPriority w:val="34"/>
    <w:qFormat/>
    <w:rsid w:val="00D42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Hwaf84QvJ1fBfoEPubiaTc0z/g==">CgMxLjA4AHIhMVJVX1VyNjBPdXFRTklOV0c3LWN1RW5fSGdkOF80bUx6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storozh</dc:creator>
  <cp:lastModifiedBy>Наталія Верхола</cp:lastModifiedBy>
  <cp:revision>4</cp:revision>
  <dcterms:created xsi:type="dcterms:W3CDTF">2026-10-19T13:27:00Z</dcterms:created>
  <dcterms:modified xsi:type="dcterms:W3CDTF">2026-10-22T10:10:00Z</dcterms:modified>
</cp:coreProperties>
</file>